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448" w:rsidRPr="00BE2448" w:rsidRDefault="00BE2448" w:rsidP="00BE2448">
      <w:pPr>
        <w:tabs>
          <w:tab w:val="left" w:pos="2775"/>
        </w:tabs>
        <w:spacing w:after="0" w:line="240" w:lineRule="auto"/>
        <w:jc w:val="right"/>
        <w:rPr>
          <w:rStyle w:val="Bodytext3Exact1"/>
          <w:b w:val="0"/>
          <w:color w:val="000000"/>
          <w:sz w:val="28"/>
          <w:szCs w:val="28"/>
          <w:u w:val="none"/>
          <w:lang w:val="ky-KG"/>
        </w:rPr>
      </w:pPr>
      <w:r w:rsidRPr="00BE2448">
        <w:rPr>
          <w:rStyle w:val="Bodytext3Exact1"/>
          <w:b w:val="0"/>
          <w:color w:val="000000"/>
          <w:sz w:val="28"/>
          <w:szCs w:val="28"/>
          <w:u w:val="none"/>
          <w:lang w:val="ky-KG"/>
        </w:rPr>
        <w:t>1</w:t>
      </w:r>
      <w:r w:rsidR="00D579F0">
        <w:rPr>
          <w:rStyle w:val="Bodytext3Exact1"/>
          <w:b w:val="0"/>
          <w:color w:val="000000"/>
          <w:sz w:val="28"/>
          <w:szCs w:val="28"/>
          <w:u w:val="none"/>
          <w:lang w:val="ky-KG"/>
        </w:rPr>
        <w:t>-</w:t>
      </w:r>
      <w:r w:rsidRPr="00BE2448">
        <w:rPr>
          <w:rStyle w:val="Bodytext3Exact1"/>
          <w:b w:val="0"/>
          <w:color w:val="000000"/>
          <w:sz w:val="28"/>
          <w:szCs w:val="28"/>
          <w:u w:val="none"/>
          <w:lang w:val="ky-KG"/>
        </w:rPr>
        <w:t>тиркеме</w:t>
      </w:r>
    </w:p>
    <w:p w:rsidR="00BE2448" w:rsidRDefault="00BE2448" w:rsidP="00B72416">
      <w:pPr>
        <w:tabs>
          <w:tab w:val="left" w:pos="2775"/>
        </w:tabs>
        <w:spacing w:after="0" w:line="240" w:lineRule="auto"/>
        <w:jc w:val="center"/>
        <w:rPr>
          <w:rStyle w:val="Bodytext3Exact1"/>
          <w:color w:val="000000"/>
          <w:sz w:val="28"/>
          <w:szCs w:val="28"/>
          <w:u w:val="none"/>
          <w:lang w:val="ky-KG"/>
        </w:rPr>
      </w:pPr>
    </w:p>
    <w:p w:rsidR="00A8698D" w:rsidRDefault="00A8698D" w:rsidP="00B72416">
      <w:pPr>
        <w:tabs>
          <w:tab w:val="left" w:pos="2775"/>
        </w:tabs>
        <w:spacing w:after="0" w:line="240" w:lineRule="auto"/>
        <w:jc w:val="center"/>
        <w:rPr>
          <w:rStyle w:val="Bodytext3Exact1"/>
          <w:color w:val="000000"/>
          <w:sz w:val="28"/>
          <w:szCs w:val="28"/>
          <w:u w:val="none"/>
          <w:lang w:val="ky-KG"/>
        </w:rPr>
      </w:pPr>
    </w:p>
    <w:p w:rsidR="00E811C3" w:rsidRPr="00EE3841" w:rsidRDefault="00810D94" w:rsidP="00B72416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Bodytext3Exact1"/>
          <w:color w:val="000000"/>
          <w:sz w:val="28"/>
          <w:szCs w:val="28"/>
          <w:u w:val="none"/>
          <w:lang w:val="ky-KG"/>
        </w:rPr>
        <w:t xml:space="preserve">Сынам жыйымынын </w:t>
      </w:r>
      <w:r w:rsidR="00831D6A">
        <w:rPr>
          <w:rStyle w:val="Bodytext3Exact1"/>
          <w:color w:val="000000"/>
          <w:sz w:val="28"/>
          <w:szCs w:val="28"/>
          <w:u w:val="none"/>
          <w:lang w:val="ky-KG"/>
        </w:rPr>
        <w:t>ставкалары</w:t>
      </w:r>
    </w:p>
    <w:p w:rsidR="0069681B" w:rsidRPr="00A4388E" w:rsidRDefault="00230F20" w:rsidP="00B72416">
      <w:pPr>
        <w:pStyle w:val="Bodytext21"/>
        <w:shd w:val="clear" w:color="auto" w:fill="auto"/>
        <w:spacing w:after="0" w:line="240" w:lineRule="auto"/>
        <w:ind w:firstLine="0"/>
        <w:rPr>
          <w:sz w:val="28"/>
          <w:szCs w:val="28"/>
          <w:lang w:val="ky-KG"/>
        </w:rPr>
      </w:pPr>
      <w:r>
        <w:rPr>
          <w:rStyle w:val="Bodytext2Exact"/>
          <w:b/>
          <w:color w:val="000000"/>
          <w:sz w:val="28"/>
          <w:szCs w:val="28"/>
        </w:rPr>
        <w:t xml:space="preserve"> </w:t>
      </w:r>
    </w:p>
    <w:tbl>
      <w:tblPr>
        <w:tblW w:w="92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5387"/>
        <w:gridCol w:w="1417"/>
        <w:gridCol w:w="1843"/>
      </w:tblGrid>
      <w:tr w:rsidR="0069681B" w:rsidRPr="00B9344C" w:rsidTr="00CB474F">
        <w:trPr>
          <w:cantSplit/>
          <w:trHeight w:val="5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626B29" w:rsidRDefault="00626B29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b/>
                <w:color w:val="000000"/>
                <w:sz w:val="28"/>
                <w:szCs w:val="28"/>
              </w:rPr>
              <w:t>№</w:t>
            </w:r>
          </w:p>
          <w:p w:rsidR="0069681B" w:rsidRPr="00626B29" w:rsidRDefault="0069681B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9681B" w:rsidRPr="00626B29" w:rsidRDefault="00130EF9" w:rsidP="00CB474F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626B29">
              <w:rPr>
                <w:rStyle w:val="Bodytext20"/>
                <w:b/>
                <w:color w:val="000000"/>
                <w:sz w:val="28"/>
                <w:szCs w:val="28"/>
              </w:rPr>
              <w:t>Жумуштун аталышы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9681B" w:rsidRPr="00626B29" w:rsidRDefault="00130EF9" w:rsidP="00CB474F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626B29">
              <w:rPr>
                <w:rStyle w:val="Bodytext20"/>
                <w:b/>
                <w:color w:val="000000"/>
                <w:sz w:val="28"/>
                <w:szCs w:val="28"/>
              </w:rPr>
              <w:t>Чен бирдиги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81B" w:rsidRPr="00626B29" w:rsidRDefault="00D579F0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Ставкалар-дын</w:t>
            </w:r>
            <w:r w:rsidR="00130EF9" w:rsidRPr="00626B29">
              <w:rPr>
                <w:rStyle w:val="Bodytext20"/>
                <w:b/>
                <w:color w:val="000000"/>
                <w:sz w:val="28"/>
                <w:szCs w:val="28"/>
              </w:rPr>
              <w:t xml:space="preserve"> </w:t>
            </w:r>
            <w:r w:rsidR="00130EF9" w:rsidRPr="00626B29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 xml:space="preserve">өлчөмү </w:t>
            </w:r>
            <w:r w:rsidR="00776CA8" w:rsidRPr="00626B29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(</w:t>
            </w:r>
            <w:r w:rsidR="00130EF9" w:rsidRPr="00626B29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сом</w:t>
            </w:r>
            <w:r w:rsidR="007B4777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 xml:space="preserve"> менен</w:t>
            </w:r>
            <w:r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)</w:t>
            </w:r>
            <w:r w:rsidR="00130EF9" w:rsidRPr="00626B29">
              <w:rPr>
                <w:rStyle w:val="Bodytext20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E811C3" w:rsidRPr="00776CA8" w:rsidTr="00CB474F">
        <w:trPr>
          <w:cantSplit/>
          <w:trHeight w:hRule="exact" w:val="98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11C3" w:rsidRPr="00B9344C" w:rsidRDefault="00E811C3" w:rsidP="003809BC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11C3" w:rsidRPr="00810D94" w:rsidRDefault="00776CA8" w:rsidP="00BC3384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  <w:lang w:val="ky-KG"/>
              </w:rPr>
            </w:pPr>
            <w:r>
              <w:rPr>
                <w:rFonts w:eastAsia="Times New Roman"/>
                <w:sz w:val="28"/>
                <w:szCs w:val="28"/>
                <w:lang w:val="ky-KG"/>
              </w:rPr>
              <w:t>Б</w:t>
            </w:r>
            <w:r w:rsidR="00361F6B" w:rsidRPr="00BB63F1">
              <w:rPr>
                <w:rFonts w:eastAsia="Times New Roman"/>
                <w:sz w:val="28"/>
                <w:szCs w:val="28"/>
                <w:lang w:val="ky-KG"/>
              </w:rPr>
              <w:t>аалуу металлдардан жасалган зер</w:t>
            </w:r>
            <w:r w:rsidR="00BF36A2">
              <w:rPr>
                <w:rFonts w:eastAsia="Times New Roman"/>
                <w:sz w:val="28"/>
                <w:szCs w:val="28"/>
                <w:lang w:val="ky-KG"/>
              </w:rPr>
              <w:t>гердик</w:t>
            </w:r>
            <w:r w:rsidR="004A12BD">
              <w:rPr>
                <w:rFonts w:eastAsia="Times New Roman"/>
                <w:sz w:val="28"/>
                <w:szCs w:val="28"/>
                <w:lang w:val="ky-KG"/>
              </w:rPr>
              <w:t xml:space="preserve"> </w:t>
            </w:r>
            <w:r w:rsidR="007B4777">
              <w:rPr>
                <w:rFonts w:eastAsia="Times New Roman"/>
                <w:sz w:val="28"/>
                <w:szCs w:val="28"/>
                <w:lang w:val="ky-KG"/>
              </w:rPr>
              <w:t xml:space="preserve"> буюмдар</w:t>
            </w:r>
            <w:r w:rsidR="00746745">
              <w:rPr>
                <w:rFonts w:eastAsia="Times New Roman"/>
                <w:sz w:val="28"/>
                <w:szCs w:val="28"/>
                <w:lang w:val="ky-KG"/>
              </w:rPr>
              <w:t xml:space="preserve">га </w:t>
            </w:r>
            <w:r w:rsidR="00361F6B" w:rsidRPr="00BB63F1">
              <w:rPr>
                <w:rFonts w:eastAsia="Times New Roman"/>
                <w:sz w:val="28"/>
                <w:szCs w:val="28"/>
                <w:lang w:val="ky-KG"/>
              </w:rPr>
              <w:t xml:space="preserve">жана башка </w:t>
            </w:r>
            <w:r w:rsidR="00FD0428">
              <w:rPr>
                <w:rFonts w:eastAsia="Times New Roman"/>
                <w:sz w:val="28"/>
                <w:szCs w:val="28"/>
                <w:lang w:val="ky-KG"/>
              </w:rPr>
              <w:t>буюмдар</w:t>
            </w:r>
            <w:r w:rsidR="00746745">
              <w:rPr>
                <w:rFonts w:eastAsia="Times New Roman"/>
                <w:sz w:val="28"/>
                <w:szCs w:val="28"/>
                <w:lang w:val="ky-KG"/>
              </w:rPr>
              <w:t>га</w:t>
            </w:r>
            <w:r w:rsidR="00361F6B">
              <w:rPr>
                <w:rFonts w:eastAsia="Times New Roman"/>
                <w:sz w:val="28"/>
                <w:szCs w:val="28"/>
                <w:lang w:val="ky-KG"/>
              </w:rPr>
              <w:t xml:space="preserve"> </w:t>
            </w:r>
            <w:r w:rsidR="00746745">
              <w:rPr>
                <w:rFonts w:eastAsia="Times New Roman"/>
                <w:sz w:val="28"/>
                <w:szCs w:val="28"/>
                <w:lang w:val="ky-KG"/>
              </w:rPr>
              <w:t xml:space="preserve">сынам белгисин </w:t>
            </w:r>
            <w:r w:rsidR="00361F6B" w:rsidRPr="00BB63F1">
              <w:rPr>
                <w:rFonts w:eastAsia="Times New Roman"/>
                <w:sz w:val="28"/>
                <w:szCs w:val="28"/>
                <w:lang w:val="ky-KG"/>
              </w:rPr>
              <w:t xml:space="preserve">жана </w:t>
            </w:r>
            <w:r w:rsidR="00810D94">
              <w:rPr>
                <w:rFonts w:eastAsia="Times New Roman"/>
                <w:sz w:val="28"/>
                <w:szCs w:val="28"/>
                <w:lang w:val="ky-KG"/>
              </w:rPr>
              <w:t>эн тамга</w:t>
            </w:r>
            <w:r w:rsidR="00BC3384">
              <w:rPr>
                <w:rFonts w:eastAsia="Times New Roman"/>
                <w:sz w:val="28"/>
                <w:szCs w:val="28"/>
                <w:lang w:val="ky-KG"/>
              </w:rPr>
              <w:t>сын коюу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11C3" w:rsidRPr="00810D94" w:rsidRDefault="00E811C3" w:rsidP="003809B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811C3" w:rsidRPr="00810D94" w:rsidRDefault="00E811C3" w:rsidP="003809B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637A5" w:rsidRPr="00B9344C" w:rsidTr="003809BC">
        <w:trPr>
          <w:cantSplit/>
          <w:trHeight w:hRule="exact" w:val="86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3809BC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B9344C">
              <w:rPr>
                <w:rStyle w:val="Bodytext2Bold"/>
                <w:b w:val="0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61F6B" w:rsidRPr="00626B29" w:rsidRDefault="00626B29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А</w:t>
            </w:r>
            <w:r w:rsidR="00361F6B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>та мекендик товар өнд</w:t>
            </w:r>
            <w:r w:rsidR="00D6136B">
              <w:rPr>
                <w:rStyle w:val="Bodytext20"/>
                <w:color w:val="000000"/>
                <w:sz w:val="28"/>
                <w:szCs w:val="28"/>
                <w:lang w:val="ky-KG"/>
              </w:rPr>
              <w:t>ү</w:t>
            </w:r>
            <w:r w:rsidR="00361F6B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>рүүчүлөрдөн түшүүчү</w:t>
            </w: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зер</w:t>
            </w:r>
            <w:r w:rsidR="00BF36A2">
              <w:rPr>
                <w:rStyle w:val="Bodytext20"/>
                <w:color w:val="000000"/>
                <w:sz w:val="28"/>
                <w:szCs w:val="28"/>
                <w:lang w:val="ky-KG"/>
              </w:rPr>
              <w:t>гердик</w:t>
            </w: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буюмдар</w:t>
            </w:r>
            <w:r w:rsidR="00361F6B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, анын ичинде оңдоодон </w:t>
            </w:r>
            <w:r w:rsidR="00FD0428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>(реставрация</w:t>
            </w:r>
            <w:r w:rsidR="00FD0428">
              <w:rPr>
                <w:rStyle w:val="Bodytext20"/>
                <w:color w:val="000000"/>
                <w:sz w:val="28"/>
                <w:szCs w:val="28"/>
                <w:lang w:val="ky-KG"/>
              </w:rPr>
              <w:t>лоодон</w:t>
            </w:r>
            <w:r w:rsidR="00FD0428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>)</w:t>
            </w:r>
            <w:r w:rsidR="00FD0428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361F6B" w:rsidRPr="00626B29">
              <w:rPr>
                <w:rStyle w:val="Bodytext20"/>
                <w:color w:val="000000"/>
                <w:sz w:val="28"/>
                <w:szCs w:val="28"/>
                <w:lang w:val="ky-KG"/>
              </w:rPr>
              <w:t>кийин:</w:t>
            </w:r>
          </w:p>
          <w:p w:rsidR="00361F6B" w:rsidRDefault="00F637A5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а) </w:t>
            </w:r>
            <w:r w:rsidR="00626B29">
              <w:rPr>
                <w:rStyle w:val="Bodytext20"/>
                <w:color w:val="000000"/>
                <w:sz w:val="28"/>
                <w:szCs w:val="28"/>
              </w:rPr>
              <w:t>алтын, платина, палладий;</w:t>
            </w:r>
          </w:p>
          <w:p w:rsidR="00E10C3C" w:rsidRDefault="00F637A5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б) </w:t>
            </w:r>
            <w:r w:rsidR="00361F6B">
              <w:rPr>
                <w:rStyle w:val="Bodytext20"/>
                <w:color w:val="000000"/>
                <w:sz w:val="28"/>
                <w:szCs w:val="28"/>
                <w:lang w:val="ky-KG"/>
              </w:rPr>
              <w:t>күмүш</w:t>
            </w:r>
            <w:r w:rsidR="00626B29">
              <w:rPr>
                <w:rStyle w:val="Bodytext20"/>
                <w:color w:val="000000"/>
                <w:sz w:val="28"/>
                <w:szCs w:val="28"/>
              </w:rPr>
              <w:t>.</w:t>
            </w:r>
          </w:p>
          <w:p w:rsidR="00E10C3C" w:rsidRPr="00B9344C" w:rsidRDefault="00626B29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С</w:t>
            </w:r>
            <w:r w:rsidR="00361F6B">
              <w:rPr>
                <w:rStyle w:val="Bodytext20"/>
                <w:color w:val="000000"/>
                <w:sz w:val="28"/>
                <w:szCs w:val="28"/>
                <w:lang w:val="ky-KG"/>
              </w:rPr>
              <w:t>аат корпустары</w:t>
            </w:r>
            <w:r w:rsidR="00E10C3C" w:rsidRPr="00B9344C">
              <w:rPr>
                <w:rStyle w:val="Bodytext20"/>
                <w:color w:val="000000"/>
                <w:sz w:val="28"/>
                <w:szCs w:val="28"/>
              </w:rPr>
              <w:t>:</w:t>
            </w:r>
          </w:p>
          <w:p w:rsidR="00E10C3C" w:rsidRPr="00B9344C" w:rsidRDefault="00E10C3C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а) </w:t>
            </w:r>
            <w:r w:rsidR="00361F6B" w:rsidRPr="00361F6B">
              <w:rPr>
                <w:rStyle w:val="Bodytext20"/>
                <w:color w:val="000000"/>
                <w:sz w:val="28"/>
                <w:szCs w:val="28"/>
              </w:rPr>
              <w:t>алтын, платина, палладий</w:t>
            </w:r>
            <w:r w:rsidR="00626B29">
              <w:rPr>
                <w:rStyle w:val="Bodytext20"/>
                <w:color w:val="000000"/>
                <w:sz w:val="28"/>
                <w:szCs w:val="28"/>
              </w:rPr>
              <w:t>;</w:t>
            </w:r>
          </w:p>
          <w:p w:rsidR="00E10C3C" w:rsidRPr="00361F6B" w:rsidRDefault="00E10C3C" w:rsidP="00361F6B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б) </w:t>
            </w:r>
            <w:r w:rsidR="00361F6B">
              <w:rPr>
                <w:rStyle w:val="Bodytext20"/>
                <w:color w:val="000000"/>
                <w:sz w:val="28"/>
                <w:szCs w:val="28"/>
                <w:lang w:val="ky-KG"/>
              </w:rPr>
              <w:t>күмүш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B9344C" w:rsidRDefault="0069681B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69681B" w:rsidRPr="00B9344C" w:rsidRDefault="0069681B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B9344C" w:rsidRDefault="00B9344C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637A5" w:rsidRPr="00B9344C" w:rsidRDefault="00F637A5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1 </w:t>
            </w:r>
            <w:r w:rsidR="00361F6B">
              <w:rPr>
                <w:rStyle w:val="Bodytext20"/>
                <w:color w:val="000000"/>
                <w:sz w:val="28"/>
                <w:szCs w:val="28"/>
                <w:lang w:val="ky-KG"/>
              </w:rPr>
              <w:t>даана</w:t>
            </w:r>
          </w:p>
          <w:p w:rsidR="00E10C3C" w:rsidRDefault="00361F6B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1 даана</w:t>
            </w:r>
          </w:p>
          <w:p w:rsidR="00E10C3C" w:rsidRDefault="00E10C3C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E10C3C" w:rsidRPr="00B9344C" w:rsidRDefault="00E10C3C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  <w:lang w:val="ky-KG"/>
              </w:rPr>
              <w:t>1</w:t>
            </w:r>
            <w:r w:rsidR="00626B2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1142FF">
              <w:rPr>
                <w:rStyle w:val="Bodytext20"/>
                <w:color w:val="000000"/>
                <w:sz w:val="28"/>
                <w:szCs w:val="28"/>
                <w:lang w:val="ky-KG"/>
              </w:rPr>
              <w:t>даана</w:t>
            </w:r>
          </w:p>
          <w:p w:rsidR="00F637A5" w:rsidRPr="00B9344C" w:rsidRDefault="001142FF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1 даана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81B" w:rsidRPr="00B9344C" w:rsidRDefault="0069681B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69681B" w:rsidRPr="00B9344C" w:rsidRDefault="0069681B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B9344C" w:rsidRDefault="00B9344C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69681B" w:rsidRPr="00B9344C" w:rsidRDefault="00F637A5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</w:rPr>
              <w:t>17</w:t>
            </w:r>
          </w:p>
          <w:p w:rsidR="00E10C3C" w:rsidRDefault="00F637A5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12</w:t>
            </w:r>
          </w:p>
          <w:p w:rsidR="00E10C3C" w:rsidRDefault="00E10C3C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E10C3C" w:rsidRPr="00B9344C" w:rsidRDefault="00E10C3C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</w:rPr>
              <w:t>94</w:t>
            </w:r>
          </w:p>
          <w:p w:rsidR="00F637A5" w:rsidRPr="00B9344C" w:rsidRDefault="00E10C3C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  <w:lang w:val="ky-KG"/>
              </w:rPr>
              <w:t>44</w:t>
            </w:r>
          </w:p>
        </w:tc>
      </w:tr>
      <w:tr w:rsidR="00F637A5" w:rsidRPr="00B9344C" w:rsidTr="003809BC">
        <w:trPr>
          <w:cantSplit/>
          <w:trHeight w:hRule="exact" w:val="170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B724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7A5" w:rsidRPr="00B9344C" w:rsidRDefault="00F637A5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</w:p>
        </w:tc>
      </w:tr>
      <w:tr w:rsidR="003F2C01" w:rsidRPr="00B9344C" w:rsidTr="003809BC">
        <w:trPr>
          <w:cantSplit/>
          <w:trHeight w:val="216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2C01" w:rsidRPr="00B9344C" w:rsidRDefault="00E10C3C" w:rsidP="003809BC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>
              <w:rPr>
                <w:rStyle w:val="Bodytext2Bold"/>
                <w:b w:val="0"/>
                <w:color w:val="000000"/>
                <w:sz w:val="28"/>
                <w:szCs w:val="28"/>
              </w:rPr>
              <w:t>1.</w:t>
            </w:r>
            <w:r>
              <w:rPr>
                <w:rStyle w:val="Bodytext2Bold"/>
                <w:b w:val="0"/>
                <w:color w:val="000000"/>
                <w:sz w:val="28"/>
                <w:szCs w:val="28"/>
                <w:lang w:val="ky-KG"/>
              </w:rPr>
              <w:t>2</w:t>
            </w:r>
            <w:r w:rsidR="003F2C01" w:rsidRPr="00B9344C">
              <w:rPr>
                <w:rStyle w:val="Bodytext2Bold"/>
                <w:b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42FF" w:rsidRPr="008D57D5" w:rsidRDefault="008D57D5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Ч</w:t>
            </w:r>
            <w:r w:rsidR="00C60BBB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ет </w:t>
            </w:r>
            <w:r w:rsidR="00C60BBB">
              <w:rPr>
                <w:rStyle w:val="Bodytext20"/>
                <w:color w:val="000000"/>
                <w:sz w:val="28"/>
                <w:szCs w:val="28"/>
                <w:lang w:val="ky-KG"/>
              </w:rPr>
              <w:t>өлкөлүк</w:t>
            </w:r>
            <w:r w:rsidR="004A12BD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өндүрүштө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>н чыккан</w:t>
            </w: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, чет өлкөдөн сатып</w:t>
            </w:r>
            <w:r w:rsidR="001142FF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алынган, 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мурда </w:t>
            </w:r>
            <w:r w:rsidR="001142FF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>колдону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лган </w:t>
            </w:r>
            <w:r w:rsidR="00E25349" w:rsidRPr="00B75569">
              <w:rPr>
                <w:rStyle w:val="Bodytext20"/>
                <w:color w:val="000000"/>
                <w:sz w:val="28"/>
                <w:szCs w:val="28"/>
                <w:lang w:val="ky-KG"/>
              </w:rPr>
              <w:t>жана</w:t>
            </w:r>
            <w:r w:rsidR="001142FF" w:rsidRPr="00B7556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352B49" w:rsidRPr="00B75569">
              <w:rPr>
                <w:rStyle w:val="Bodytext20"/>
                <w:color w:val="000000"/>
                <w:sz w:val="28"/>
                <w:szCs w:val="28"/>
                <w:lang w:val="ky-KG"/>
              </w:rPr>
              <w:t>жеке адамдардан же юридикалык жактардан</w:t>
            </w:r>
            <w:r w:rsidR="00352B4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1142FF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>түшкөн зер</w:t>
            </w:r>
            <w:r w:rsidR="00BF36A2">
              <w:rPr>
                <w:rStyle w:val="Bodytext20"/>
                <w:color w:val="000000"/>
                <w:sz w:val="28"/>
                <w:szCs w:val="28"/>
                <w:lang w:val="ky-KG"/>
              </w:rPr>
              <w:t>гердик</w:t>
            </w: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1142FF" w:rsidRPr="008D57D5">
              <w:rPr>
                <w:rStyle w:val="Bodytext20"/>
                <w:color w:val="000000"/>
                <w:sz w:val="28"/>
                <w:szCs w:val="28"/>
                <w:lang w:val="ky-KG"/>
              </w:rPr>
              <w:t>буюмдар:</w:t>
            </w:r>
          </w:p>
          <w:p w:rsidR="003F2C01" w:rsidRPr="00B9344C" w:rsidRDefault="003F2C01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а) </w:t>
            </w:r>
            <w:r w:rsidR="001142FF" w:rsidRPr="00361F6B">
              <w:rPr>
                <w:rStyle w:val="Bodytext20"/>
                <w:color w:val="000000"/>
                <w:sz w:val="28"/>
                <w:szCs w:val="28"/>
              </w:rPr>
              <w:t>алтын, платина, палладий</w:t>
            </w:r>
            <w:r w:rsidR="008D57D5">
              <w:rPr>
                <w:rStyle w:val="Bodytext20"/>
                <w:color w:val="000000"/>
                <w:sz w:val="28"/>
                <w:szCs w:val="28"/>
              </w:rPr>
              <w:t>;</w:t>
            </w:r>
          </w:p>
          <w:p w:rsidR="003F2C01" w:rsidRPr="00B9344C" w:rsidRDefault="003F2C01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б) </w:t>
            </w:r>
            <w:r w:rsidR="001142FF">
              <w:rPr>
                <w:rStyle w:val="Bodytext20"/>
                <w:color w:val="000000"/>
                <w:sz w:val="28"/>
                <w:szCs w:val="28"/>
                <w:lang w:val="ky-KG"/>
              </w:rPr>
              <w:t>күмүш</w:t>
            </w:r>
            <w:r w:rsidR="008D57D5">
              <w:rPr>
                <w:rStyle w:val="Bodytext20"/>
                <w:color w:val="000000"/>
                <w:sz w:val="28"/>
                <w:szCs w:val="28"/>
              </w:rPr>
              <w:t>.</w:t>
            </w:r>
          </w:p>
          <w:p w:rsidR="003F2C01" w:rsidRPr="00B9344C" w:rsidRDefault="008D57D5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С</w:t>
            </w:r>
            <w:r w:rsidR="001142FF">
              <w:rPr>
                <w:rStyle w:val="Bodytext20"/>
                <w:color w:val="000000"/>
                <w:sz w:val="28"/>
                <w:szCs w:val="28"/>
                <w:lang w:val="ky-KG"/>
              </w:rPr>
              <w:t>аат корпустары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>:</w:t>
            </w:r>
          </w:p>
          <w:p w:rsidR="003F2C01" w:rsidRPr="00B9344C" w:rsidRDefault="003F2C01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а) </w:t>
            </w:r>
            <w:r w:rsidR="001142FF" w:rsidRPr="00361F6B">
              <w:rPr>
                <w:rStyle w:val="Bodytext20"/>
                <w:color w:val="000000"/>
                <w:sz w:val="28"/>
                <w:szCs w:val="28"/>
              </w:rPr>
              <w:t>алтын, платина, палладий</w:t>
            </w:r>
            <w:r w:rsidR="008D57D5">
              <w:rPr>
                <w:rStyle w:val="Bodytext20"/>
                <w:color w:val="000000"/>
                <w:sz w:val="28"/>
                <w:szCs w:val="28"/>
              </w:rPr>
              <w:t>;</w:t>
            </w:r>
          </w:p>
          <w:p w:rsidR="003F2C01" w:rsidRPr="001142FF" w:rsidRDefault="003F2C01" w:rsidP="001142FF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б) </w:t>
            </w:r>
            <w:r w:rsidR="001142FF">
              <w:rPr>
                <w:rStyle w:val="Bodytext20"/>
                <w:color w:val="000000"/>
                <w:sz w:val="28"/>
                <w:szCs w:val="28"/>
                <w:lang w:val="ky-KG"/>
              </w:rPr>
              <w:t>күмүш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35FF9" w:rsidRDefault="00F35FF9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85794F" w:rsidRDefault="0085794F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2B7FBB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1142FF">
              <w:rPr>
                <w:rStyle w:val="Bodytext20"/>
                <w:color w:val="000000"/>
                <w:sz w:val="28"/>
                <w:szCs w:val="28"/>
              </w:rPr>
              <w:t xml:space="preserve"> даана</w:t>
            </w: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1142FF">
              <w:rPr>
                <w:rStyle w:val="Bodytext20"/>
                <w:color w:val="000000"/>
                <w:sz w:val="28"/>
                <w:szCs w:val="28"/>
              </w:rPr>
              <w:t xml:space="preserve"> даана</w:t>
            </w: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2B7FBB" w:rsidRDefault="003F2C01" w:rsidP="003809BC">
            <w:pPr>
              <w:pStyle w:val="Bodytext21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1142FF">
              <w:rPr>
                <w:rStyle w:val="Bodytext20"/>
                <w:color w:val="000000"/>
                <w:sz w:val="28"/>
                <w:szCs w:val="28"/>
              </w:rPr>
              <w:t xml:space="preserve"> даана</w:t>
            </w:r>
          </w:p>
          <w:p w:rsidR="003F2C01" w:rsidRPr="00B9344C" w:rsidRDefault="003F2C01" w:rsidP="003809BC">
            <w:pPr>
              <w:pStyle w:val="Bodytext21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1142FF">
              <w:rPr>
                <w:rStyle w:val="Bodytext20"/>
                <w:color w:val="000000"/>
                <w:sz w:val="28"/>
                <w:szCs w:val="28"/>
              </w:rPr>
              <w:t xml:space="preserve"> даана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35FF9" w:rsidRDefault="00F35FF9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85794F" w:rsidRDefault="0085794F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34</w:t>
            </w: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24</w:t>
            </w: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3809BC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114</w:t>
            </w:r>
          </w:p>
          <w:p w:rsidR="003F2C01" w:rsidRPr="00B9344C" w:rsidRDefault="003F2C01" w:rsidP="003809BC">
            <w:pPr>
              <w:pStyle w:val="Bodytext21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54</w:t>
            </w:r>
          </w:p>
        </w:tc>
        <w:bookmarkStart w:id="0" w:name="_GoBack"/>
        <w:bookmarkEnd w:id="0"/>
      </w:tr>
      <w:tr w:rsidR="003F2C01" w:rsidRPr="00B9344C" w:rsidTr="003809BC">
        <w:trPr>
          <w:cantSplit/>
          <w:trHeight w:val="79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B9344C" w:rsidRDefault="00776CA8" w:rsidP="003809BC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>
              <w:rPr>
                <w:rStyle w:val="Bodytext2Bold"/>
                <w:b w:val="0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4A12BD" w:rsidRDefault="001142FF" w:rsidP="00E25349">
            <w:pPr>
              <w:pStyle w:val="Bodytext21"/>
              <w:shd w:val="clear" w:color="auto" w:fill="auto"/>
              <w:spacing w:after="0" w:line="240" w:lineRule="auto"/>
              <w:ind w:left="142" w:right="142" w:firstLine="0"/>
              <w:jc w:val="left"/>
              <w:outlineLvl w:val="0"/>
              <w:rPr>
                <w:sz w:val="28"/>
                <w:szCs w:val="28"/>
                <w:lang w:val="ky-KG"/>
              </w:rPr>
            </w:pPr>
            <w:r w:rsidRPr="001142FF">
              <w:rPr>
                <w:rStyle w:val="Bodytext20"/>
                <w:color w:val="000000"/>
                <w:sz w:val="28"/>
                <w:szCs w:val="28"/>
              </w:rPr>
              <w:t>Зер</w:t>
            </w:r>
            <w:r w:rsidR="00BF36A2">
              <w:rPr>
                <w:rStyle w:val="Bodytext20"/>
                <w:color w:val="000000"/>
                <w:sz w:val="28"/>
                <w:szCs w:val="28"/>
                <w:lang w:val="ky-KG"/>
              </w:rPr>
              <w:t>гердик</w:t>
            </w:r>
            <w:r w:rsidRPr="001142FF">
              <w:rPr>
                <w:rStyle w:val="Bodytext20"/>
                <w:color w:val="000000"/>
                <w:sz w:val="28"/>
                <w:szCs w:val="28"/>
              </w:rPr>
              <w:t xml:space="preserve"> буюмдарда </w:t>
            </w:r>
            <w:r w:rsidR="00E25349" w:rsidRPr="001142FF">
              <w:rPr>
                <w:rStyle w:val="Bodytext20"/>
                <w:color w:val="000000"/>
                <w:sz w:val="28"/>
                <w:szCs w:val="28"/>
              </w:rPr>
              <w:t>жана башка эритмелерд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>е</w:t>
            </w:r>
            <w:r w:rsidR="00E25349" w:rsidRPr="001142FF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1142FF">
              <w:rPr>
                <w:rStyle w:val="Bodytext20"/>
                <w:color w:val="000000"/>
                <w:sz w:val="28"/>
                <w:szCs w:val="28"/>
              </w:rPr>
              <w:t>баалуу металлдарды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>н камтылышын</w:t>
            </w:r>
            <w:r w:rsidRPr="001142FF">
              <w:rPr>
                <w:rStyle w:val="Bodytext20"/>
                <w:color w:val="000000"/>
                <w:sz w:val="28"/>
                <w:szCs w:val="28"/>
              </w:rPr>
              <w:t xml:space="preserve"> химиялык 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метод </w:t>
            </w:r>
            <w:r w:rsidRPr="001142FF">
              <w:rPr>
                <w:rStyle w:val="Bodytext20"/>
                <w:color w:val="000000"/>
                <w:sz w:val="28"/>
                <w:szCs w:val="28"/>
              </w:rPr>
              <w:t xml:space="preserve">менен </w:t>
            </w:r>
            <w:r w:rsidR="004A12BD">
              <w:rPr>
                <w:rStyle w:val="Bodytext20"/>
                <w:color w:val="000000"/>
                <w:sz w:val="28"/>
                <w:szCs w:val="28"/>
                <w:lang w:val="ky-KG"/>
              </w:rPr>
              <w:t>анализ</w:t>
            </w:r>
            <w:r w:rsidR="00E25349">
              <w:rPr>
                <w:rStyle w:val="Bodytext20"/>
                <w:color w:val="000000"/>
                <w:sz w:val="28"/>
                <w:szCs w:val="28"/>
                <w:lang w:val="ky-KG"/>
              </w:rPr>
              <w:t>дөө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C01" w:rsidRPr="00B9344C" w:rsidRDefault="003F2C01" w:rsidP="003809BC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93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A742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93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анализ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C01" w:rsidRPr="00B9344C" w:rsidRDefault="003F2C01" w:rsidP="003809BC">
            <w:pPr>
              <w:pStyle w:val="Bodytext21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  <w:lang w:val="ky-KG"/>
              </w:rPr>
              <w:t>550</w:t>
            </w:r>
          </w:p>
        </w:tc>
      </w:tr>
    </w:tbl>
    <w:p w:rsidR="00B9344C" w:rsidRDefault="00B9344C" w:rsidP="00B72416">
      <w:pPr>
        <w:tabs>
          <w:tab w:val="left" w:pos="2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sectPr w:rsidR="009C4B83" w:rsidSect="009C4B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61A" w:rsidRDefault="00FD461A" w:rsidP="007D52D9">
      <w:pPr>
        <w:spacing w:after="0" w:line="240" w:lineRule="auto"/>
      </w:pPr>
      <w:r>
        <w:separator/>
      </w:r>
    </w:p>
  </w:endnote>
  <w:endnote w:type="continuationSeparator" w:id="0">
    <w:p w:rsidR="00FD461A" w:rsidRDefault="00FD461A" w:rsidP="007D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61A" w:rsidRDefault="00FD461A" w:rsidP="007D52D9">
      <w:pPr>
        <w:spacing w:after="0" w:line="240" w:lineRule="auto"/>
      </w:pPr>
      <w:r>
        <w:separator/>
      </w:r>
    </w:p>
  </w:footnote>
  <w:footnote w:type="continuationSeparator" w:id="0">
    <w:p w:rsidR="00FD461A" w:rsidRDefault="00FD461A" w:rsidP="007D5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BCDE3CC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</w:abstractNum>
  <w:abstractNum w:abstractNumId="2">
    <w:nsid w:val="6B015158"/>
    <w:multiLevelType w:val="hybridMultilevel"/>
    <w:tmpl w:val="60C614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C3"/>
    <w:rsid w:val="00026DD0"/>
    <w:rsid w:val="00042534"/>
    <w:rsid w:val="00056A6D"/>
    <w:rsid w:val="000C7C71"/>
    <w:rsid w:val="001142FF"/>
    <w:rsid w:val="00130EF9"/>
    <w:rsid w:val="001549CF"/>
    <w:rsid w:val="00160104"/>
    <w:rsid w:val="001B4FED"/>
    <w:rsid w:val="001B5E08"/>
    <w:rsid w:val="0022731E"/>
    <w:rsid w:val="00230F20"/>
    <w:rsid w:val="00235CD6"/>
    <w:rsid w:val="00273E97"/>
    <w:rsid w:val="0029028E"/>
    <w:rsid w:val="002922CD"/>
    <w:rsid w:val="002B5E06"/>
    <w:rsid w:val="002B7FBB"/>
    <w:rsid w:val="002F022F"/>
    <w:rsid w:val="00312CA7"/>
    <w:rsid w:val="003137FF"/>
    <w:rsid w:val="00352B49"/>
    <w:rsid w:val="00361F6B"/>
    <w:rsid w:val="003809BC"/>
    <w:rsid w:val="00396DED"/>
    <w:rsid w:val="003D38A4"/>
    <w:rsid w:val="003F2C01"/>
    <w:rsid w:val="004014B6"/>
    <w:rsid w:val="00403933"/>
    <w:rsid w:val="00412865"/>
    <w:rsid w:val="00437E05"/>
    <w:rsid w:val="004471C8"/>
    <w:rsid w:val="00456514"/>
    <w:rsid w:val="004939B9"/>
    <w:rsid w:val="004A12BD"/>
    <w:rsid w:val="004A7DB3"/>
    <w:rsid w:val="004C53A8"/>
    <w:rsid w:val="004F1E91"/>
    <w:rsid w:val="00513284"/>
    <w:rsid w:val="005342A6"/>
    <w:rsid w:val="00543671"/>
    <w:rsid w:val="00545818"/>
    <w:rsid w:val="005858FD"/>
    <w:rsid w:val="00585FE5"/>
    <w:rsid w:val="005D6E15"/>
    <w:rsid w:val="00626B29"/>
    <w:rsid w:val="00635C93"/>
    <w:rsid w:val="00636397"/>
    <w:rsid w:val="00695A0C"/>
    <w:rsid w:val="0069681B"/>
    <w:rsid w:val="00697294"/>
    <w:rsid w:val="006C5037"/>
    <w:rsid w:val="00746745"/>
    <w:rsid w:val="00776CA8"/>
    <w:rsid w:val="00777EE1"/>
    <w:rsid w:val="0078129B"/>
    <w:rsid w:val="00782362"/>
    <w:rsid w:val="007B4777"/>
    <w:rsid w:val="007C3845"/>
    <w:rsid w:val="007D52D9"/>
    <w:rsid w:val="00810D94"/>
    <w:rsid w:val="008205F2"/>
    <w:rsid w:val="00824F3C"/>
    <w:rsid w:val="00831D6A"/>
    <w:rsid w:val="00845848"/>
    <w:rsid w:val="0085794F"/>
    <w:rsid w:val="008C5EDA"/>
    <w:rsid w:val="008D57D5"/>
    <w:rsid w:val="0096676C"/>
    <w:rsid w:val="0096725E"/>
    <w:rsid w:val="009C4B83"/>
    <w:rsid w:val="009C75D3"/>
    <w:rsid w:val="00A4388E"/>
    <w:rsid w:val="00A45EC3"/>
    <w:rsid w:val="00A50796"/>
    <w:rsid w:val="00A50C0C"/>
    <w:rsid w:val="00A742FB"/>
    <w:rsid w:val="00A8698D"/>
    <w:rsid w:val="00A9653B"/>
    <w:rsid w:val="00A96B82"/>
    <w:rsid w:val="00AD3EB7"/>
    <w:rsid w:val="00B054B2"/>
    <w:rsid w:val="00B23746"/>
    <w:rsid w:val="00B67CCB"/>
    <w:rsid w:val="00B70EBA"/>
    <w:rsid w:val="00B72416"/>
    <w:rsid w:val="00B75569"/>
    <w:rsid w:val="00B9344C"/>
    <w:rsid w:val="00BC3384"/>
    <w:rsid w:val="00BC4E13"/>
    <w:rsid w:val="00BD350A"/>
    <w:rsid w:val="00BE2448"/>
    <w:rsid w:val="00BF36A2"/>
    <w:rsid w:val="00BF55E8"/>
    <w:rsid w:val="00C20988"/>
    <w:rsid w:val="00C31769"/>
    <w:rsid w:val="00C46217"/>
    <w:rsid w:val="00C57EFF"/>
    <w:rsid w:val="00C60BBB"/>
    <w:rsid w:val="00C67685"/>
    <w:rsid w:val="00CB474F"/>
    <w:rsid w:val="00CB63A0"/>
    <w:rsid w:val="00CD5B83"/>
    <w:rsid w:val="00D063DB"/>
    <w:rsid w:val="00D07CD3"/>
    <w:rsid w:val="00D4396E"/>
    <w:rsid w:val="00D471BB"/>
    <w:rsid w:val="00D579F0"/>
    <w:rsid w:val="00D6136B"/>
    <w:rsid w:val="00D95BF7"/>
    <w:rsid w:val="00E10C3C"/>
    <w:rsid w:val="00E25349"/>
    <w:rsid w:val="00E811C3"/>
    <w:rsid w:val="00E82F9C"/>
    <w:rsid w:val="00EB3C86"/>
    <w:rsid w:val="00EB560E"/>
    <w:rsid w:val="00EE3841"/>
    <w:rsid w:val="00F2600C"/>
    <w:rsid w:val="00F35FF9"/>
    <w:rsid w:val="00F454D0"/>
    <w:rsid w:val="00F637A5"/>
    <w:rsid w:val="00F71099"/>
    <w:rsid w:val="00F96F04"/>
    <w:rsid w:val="00FD0428"/>
    <w:rsid w:val="00FD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9DFC8-E627-4439-A64E-6C9EF3C7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B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1"/>
    <w:uiPriority w:val="99"/>
    <w:rsid w:val="00E811C3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E811C3"/>
    <w:pPr>
      <w:widowControl w:val="0"/>
      <w:shd w:val="clear" w:color="auto" w:fill="FFFFFF"/>
      <w:spacing w:after="480" w:line="283" w:lineRule="exact"/>
      <w:ind w:hanging="540"/>
      <w:jc w:val="center"/>
    </w:pPr>
    <w:rPr>
      <w:rFonts w:ascii="Times New Roman" w:hAnsi="Times New Roman" w:cs="Times New Roman"/>
    </w:rPr>
  </w:style>
  <w:style w:type="character" w:customStyle="1" w:styleId="Bodytext20">
    <w:name w:val="Body text (2)"/>
    <w:basedOn w:val="Bodytext2"/>
    <w:uiPriority w:val="99"/>
    <w:rsid w:val="00E811C3"/>
    <w:rPr>
      <w:rFonts w:ascii="Times New Roman" w:hAnsi="Times New Roman" w:cs="Times New Roman"/>
      <w:u w:val="none"/>
      <w:shd w:val="clear" w:color="auto" w:fill="FFFFFF"/>
    </w:rPr>
  </w:style>
  <w:style w:type="table" w:styleId="a3">
    <w:name w:val="Table Grid"/>
    <w:basedOn w:val="a1"/>
    <w:uiPriority w:val="39"/>
    <w:rsid w:val="00E8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1C3"/>
    <w:pPr>
      <w:ind w:left="720"/>
      <w:contextualSpacing/>
    </w:pPr>
  </w:style>
  <w:style w:type="character" w:customStyle="1" w:styleId="Bodytext3">
    <w:name w:val="Body text (3)_"/>
    <w:basedOn w:val="a0"/>
    <w:link w:val="Bodytext30"/>
    <w:uiPriority w:val="99"/>
    <w:rsid w:val="00E811C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811C3"/>
    <w:pPr>
      <w:widowControl w:val="0"/>
      <w:shd w:val="clear" w:color="auto" w:fill="FFFFFF"/>
      <w:spacing w:after="0" w:line="240" w:lineRule="atLeast"/>
      <w:ind w:hanging="540"/>
    </w:pPr>
    <w:rPr>
      <w:rFonts w:ascii="Times New Roman" w:hAnsi="Times New Roman" w:cs="Times New Roman"/>
      <w:b/>
      <w:bCs/>
    </w:rPr>
  </w:style>
  <w:style w:type="character" w:customStyle="1" w:styleId="Bodytext2Exact">
    <w:name w:val="Body text (2) Exact"/>
    <w:basedOn w:val="a0"/>
    <w:uiPriority w:val="99"/>
    <w:rsid w:val="00E811C3"/>
    <w:rPr>
      <w:rFonts w:ascii="Times New Roman" w:hAnsi="Times New Roman" w:cs="Times New Roman"/>
      <w:u w:val="none"/>
    </w:rPr>
  </w:style>
  <w:style w:type="character" w:customStyle="1" w:styleId="Bodytext2Bold">
    <w:name w:val="Body text (2) + Bold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3Exact1">
    <w:name w:val="Body text (3) Exact1"/>
    <w:basedOn w:val="Bodytext3"/>
    <w:uiPriority w:val="99"/>
    <w:rsid w:val="00E811C3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Bodytext2Bold4">
    <w:name w:val="Body text (2) + Bold4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2Bold3">
    <w:name w:val="Body text (2) + Bold3"/>
    <w:aliases w:val="Italic1,Spacing 0 pt3"/>
    <w:basedOn w:val="Bodytext2"/>
    <w:uiPriority w:val="99"/>
    <w:rsid w:val="00E811C3"/>
    <w:rPr>
      <w:rFonts w:ascii="Times New Roman" w:hAnsi="Times New Roman" w:cs="Times New Roman"/>
      <w:b/>
      <w:bCs/>
      <w:i/>
      <w:iCs/>
      <w:spacing w:val="-10"/>
      <w:u w:val="none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rsid w:val="007C384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84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84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84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84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C3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84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52D9"/>
  </w:style>
  <w:style w:type="paragraph" w:styleId="ae">
    <w:name w:val="footer"/>
    <w:basedOn w:val="a"/>
    <w:link w:val="af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D5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3411A-B0A0-401D-BC54-A75BE3EE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Данияр Конокбаев</cp:lastModifiedBy>
  <cp:revision>26</cp:revision>
  <cp:lastPrinted>2018-12-28T08:37:00Z</cp:lastPrinted>
  <dcterms:created xsi:type="dcterms:W3CDTF">2018-11-28T07:33:00Z</dcterms:created>
  <dcterms:modified xsi:type="dcterms:W3CDTF">2018-12-28T08:42:00Z</dcterms:modified>
</cp:coreProperties>
</file>